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2610"/>
      </w:tblGrid>
      <w:tr w:rsidR="00F70B58" w14:paraId="7D4A4448" w14:textId="77777777" w:rsidTr="00205FAB">
        <w:tc>
          <w:tcPr>
            <w:tcW w:w="7758" w:type="dxa"/>
          </w:tcPr>
          <w:p w14:paraId="1BFEFCDB" w14:textId="2B404726" w:rsidR="00F70B58" w:rsidRPr="00F70B58" w:rsidRDefault="00F70B58" w:rsidP="0091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Elbridge Township Board Meeting, </w:t>
            </w:r>
            <w:r w:rsidR="0027280C">
              <w:rPr>
                <w:rFonts w:ascii="Times New Roman" w:hAnsi="Times New Roman" w:cs="Times New Roman"/>
                <w:sz w:val="24"/>
                <w:szCs w:val="24"/>
              </w:rPr>
              <w:t>Special Meeting May 20,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10" w:type="dxa"/>
          </w:tcPr>
          <w:p w14:paraId="20371C6D" w14:textId="77777777" w:rsidR="00F70B58" w:rsidRPr="00F70B58" w:rsidRDefault="00F70B58" w:rsidP="00D26963">
            <w:pPr>
              <w:rPr>
                <w:b/>
              </w:rPr>
            </w:pPr>
            <w:r w:rsidRPr="00D26963">
              <w:rPr>
                <w:b/>
                <w:sz w:val="20"/>
                <w:szCs w:val="20"/>
              </w:rPr>
              <w:t>DRAFT MINUTES</w:t>
            </w:r>
            <w:r w:rsidR="00D26963">
              <w:rPr>
                <w:b/>
                <w:sz w:val="20"/>
                <w:szCs w:val="20"/>
              </w:rPr>
              <w:t xml:space="preserve"> </w:t>
            </w:r>
            <w:r w:rsidRPr="00D26963">
              <w:rPr>
                <w:b/>
                <w:sz w:val="20"/>
                <w:szCs w:val="20"/>
              </w:rPr>
              <w:t xml:space="preserve">     PAGE 1</w:t>
            </w:r>
          </w:p>
        </w:tc>
      </w:tr>
      <w:tr w:rsidR="00F70B58" w:rsidRPr="00F70B58" w14:paraId="69B898B2" w14:textId="77777777" w:rsidTr="00205FAB">
        <w:tc>
          <w:tcPr>
            <w:tcW w:w="7758" w:type="dxa"/>
          </w:tcPr>
          <w:p w14:paraId="252A7153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Elbridge Township Board</w:t>
            </w:r>
          </w:p>
          <w:p w14:paraId="684A37AB" w14:textId="77CF21DF" w:rsidR="00F70B58" w:rsidRDefault="0027280C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</w:t>
            </w:r>
            <w:r w:rsidR="00F70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  <w:r w:rsidR="00D3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469602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57A01" w14:textId="0FBB8E67" w:rsidR="004E245C" w:rsidRPr="004E245C" w:rsidRDefault="0027280C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May 20</w:t>
            </w:r>
            <w:r w:rsidR="004E245C" w:rsidRPr="004E245C"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</w:p>
          <w:p w14:paraId="2C5669CF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Elbridge Township Hall</w:t>
            </w:r>
          </w:p>
          <w:p w14:paraId="0A25F4D5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 E. Polk Road, Hart, MI 49420</w:t>
            </w:r>
          </w:p>
          <w:p w14:paraId="6D2E3F8E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922EC" w14:textId="77777777" w:rsidR="00F70B58" w:rsidRP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2610" w:type="dxa"/>
          </w:tcPr>
          <w:p w14:paraId="6ACD86C8" w14:textId="77777777" w:rsidR="00F70B58" w:rsidRPr="00F70B58" w:rsidRDefault="00F7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58" w:rsidRPr="00F70B58" w14:paraId="5CECCE24" w14:textId="77777777" w:rsidTr="00205FAB">
        <w:tc>
          <w:tcPr>
            <w:tcW w:w="7758" w:type="dxa"/>
          </w:tcPr>
          <w:p w14:paraId="69C6D02F" w14:textId="07ABF297" w:rsidR="00F70B58" w:rsidRDefault="0065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 called meeting to order at </w:t>
            </w:r>
            <w:r w:rsidR="0027280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F7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92EEC" w14:textId="36183ECE" w:rsidR="000A4696" w:rsidRDefault="00F70B58" w:rsidP="002F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present: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Craig Herremans;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Clerk Stephanie Van Sickle, </w:t>
            </w:r>
            <w:r w:rsidR="00653262">
              <w:rPr>
                <w:rFonts w:ascii="Times New Roman" w:hAnsi="Times New Roman" w:cs="Times New Roman"/>
                <w:b/>
                <w:sz w:val="24"/>
                <w:szCs w:val="24"/>
              </w:rPr>
              <w:t>Trustee Lance Van Sickle</w:t>
            </w:r>
            <w:r w:rsidR="000A4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2E3E00" w14:textId="0B452180" w:rsidR="000A4696" w:rsidRDefault="000A4696" w:rsidP="002F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Absent: Trustee, Eric Herrygers and Treasurer, Vicki Koch.</w:t>
            </w:r>
          </w:p>
          <w:p w14:paraId="372A974C" w14:textId="77777777" w:rsidR="004A257F" w:rsidRPr="00C16CA4" w:rsidRDefault="004A257F" w:rsidP="002F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FB06D6" w14:textId="77777777"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B58">
              <w:rPr>
                <w:rFonts w:ascii="Times New Roman" w:hAnsi="Times New Roman" w:cs="Times New Roman"/>
                <w:b/>
                <w:sz w:val="26"/>
                <w:szCs w:val="26"/>
              </w:rPr>
              <w:t>CALL TO ORDER</w:t>
            </w:r>
          </w:p>
          <w:p w14:paraId="744243D7" w14:textId="77777777"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ROLL CALL</w:t>
            </w:r>
          </w:p>
          <w:p w14:paraId="2D3171F0" w14:textId="77777777" w:rsidR="00D26963" w:rsidRPr="00F70B58" w:rsidRDefault="00D269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B58" w:rsidRPr="00F70B58" w14:paraId="1E22914F" w14:textId="77777777" w:rsidTr="00205FAB">
        <w:tc>
          <w:tcPr>
            <w:tcW w:w="7758" w:type="dxa"/>
          </w:tcPr>
          <w:p w14:paraId="03AD1FA3" w14:textId="32B70791" w:rsidR="00D26963" w:rsidRDefault="00D26963" w:rsidP="0034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>oved by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44D">
              <w:rPr>
                <w:rFonts w:ascii="Times New Roman" w:hAnsi="Times New Roman" w:cs="Times New Roman"/>
                <w:b/>
                <w:sz w:val="24"/>
                <w:szCs w:val="24"/>
              </w:rPr>
              <w:t>Lance Van Sickle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7A8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 w:rsidR="00B4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</w:t>
            </w:r>
            <w:r w:rsidR="00B4144D">
              <w:rPr>
                <w:rFonts w:ascii="Times New Roman" w:hAnsi="Times New Roman" w:cs="Times New Roman"/>
                <w:b/>
                <w:sz w:val="24"/>
                <w:szCs w:val="24"/>
              </w:rPr>
              <w:t>Stephanie Van Sickle</w:t>
            </w:r>
            <w:r w:rsidR="004E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approve the agenda as </w:t>
            </w:r>
            <w:r w:rsidR="008C1523">
              <w:rPr>
                <w:rFonts w:ascii="Times New Roman" w:hAnsi="Times New Roman" w:cs="Times New Roman"/>
                <w:b/>
                <w:sz w:val="24"/>
                <w:szCs w:val="24"/>
              </w:rPr>
              <w:t>amended.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F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Ayes                  </w:t>
            </w:r>
            <w:r w:rsidR="00B9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>Carried</w:t>
            </w:r>
          </w:p>
          <w:p w14:paraId="33CE462F" w14:textId="77777777" w:rsidR="004A257F" w:rsidRPr="00C16CA4" w:rsidRDefault="004A257F" w:rsidP="0034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675949" w14:textId="77777777"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AGENDA</w:t>
            </w:r>
          </w:p>
          <w:p w14:paraId="16D901B1" w14:textId="77777777" w:rsidR="00343F54" w:rsidRPr="00343F54" w:rsidRDefault="00DA329C" w:rsidP="00343F54">
            <w:pPr>
              <w:rPr>
                <w:rFonts w:ascii="Times New Roman" w:hAnsi="Times New Roman" w:cs="Times New Roman"/>
                <w:b/>
              </w:rPr>
            </w:pPr>
            <w:r w:rsidRPr="00DA329C">
              <w:rPr>
                <w:rFonts w:ascii="Times New Roman" w:hAnsi="Times New Roman" w:cs="Times New Roman"/>
                <w:b/>
              </w:rPr>
              <w:t>AGENDA APPROVED</w:t>
            </w:r>
          </w:p>
        </w:tc>
      </w:tr>
      <w:tr w:rsidR="00653262" w:rsidRPr="00F70B58" w14:paraId="17C5C298" w14:textId="77777777" w:rsidTr="00205FAB">
        <w:tc>
          <w:tcPr>
            <w:tcW w:w="7758" w:type="dxa"/>
          </w:tcPr>
          <w:p w14:paraId="634C66D0" w14:textId="77777777" w:rsid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68472A" w14:textId="43348060" w:rsidR="00B4144D" w:rsidRDefault="00B4144D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Moved by Lance Van Sickle, </w:t>
            </w:r>
            <w:r w:rsidR="00AE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Stephanie Van Sickle to approved the RESOLUTION AUTHORIZING ISSUANCE OF 2022 CAPITAL IMPROVEDMENT BOND, limited to tax general obligation.</w:t>
            </w:r>
          </w:p>
          <w:p w14:paraId="44333ADF" w14:textId="577308A0" w:rsidR="00B4144D" w:rsidRDefault="00B4144D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Call Vote: Craig Herremans, yes; Lance Van Sickle, yes; and Stephanie Van Sickle, yes.                                                              Carried</w:t>
            </w:r>
          </w:p>
          <w:p w14:paraId="731ECAA6" w14:textId="7F512B0D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3064C" w14:textId="77777777" w:rsid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ED8F86" w14:textId="43DAA5C7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Moved by Craig Herremans, Second by Lance Van Sickle to open two accounts rega</w:t>
            </w:r>
            <w:r w:rsidR="0084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rding the Bond</w:t>
            </w:r>
          </w:p>
          <w:p w14:paraId="6ACB1BB0" w14:textId="77777777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– 2022 Capital Improvement Bond Debt Retirement Fund </w:t>
            </w:r>
          </w:p>
          <w:p w14:paraId="2E296EE5" w14:textId="59791782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(the “Debt Retirement Fund”)</w:t>
            </w:r>
          </w:p>
          <w:p w14:paraId="1587C546" w14:textId="14A7C940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06648" w14:textId="0122DB8C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84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Capital Improvement Bond Construction fund</w:t>
            </w:r>
          </w:p>
          <w:p w14:paraId="314D34A5" w14:textId="38C1BCB0" w:rsid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(the “Construction Fund”)</w:t>
            </w:r>
          </w:p>
          <w:p w14:paraId="0CD9DBF5" w14:textId="7A5AB1D5" w:rsid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Call Vote: Craig Herremans, yes; Lance Van Sickle, yes; Stephanie Van Sickle, yes.                                                                                Carried</w:t>
            </w:r>
          </w:p>
          <w:p w14:paraId="090BA724" w14:textId="1F17CC79" w:rsid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F6809" w14:textId="77777777" w:rsid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C00DE" w14:textId="04652029" w:rsid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Moved by Stephanie Van Sickle, Second by Lance Van Sickle to issue a check for $100, made out to the State of Michigan and hold until further direction comes from the Lawyer.                  All Ayes                  Carried</w:t>
            </w:r>
          </w:p>
          <w:p w14:paraId="269B06A2" w14:textId="77777777" w:rsidR="00840C77" w:rsidRPr="00B4144D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79D9B" w14:textId="77777777" w:rsidR="00911B5B" w:rsidRDefault="00911B5B" w:rsidP="00D5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641B6" w14:textId="70227DEB" w:rsidR="00911B5B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Moved by Stephanie Van Sickle, </w:t>
            </w:r>
            <w:r w:rsidR="00AE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Craig Herremans to contribute $500.00 to the House Hold Hazardous </w:t>
            </w:r>
            <w:r w:rsidR="00AE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Waste 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1B61D4D" w14:textId="7028A97A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All Ayes                        Carried</w:t>
            </w:r>
          </w:p>
          <w:p w14:paraId="62FA9D56" w14:textId="4372DB5C" w:rsidR="000D1635" w:rsidRDefault="000D1635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64093" w14:textId="1D977D03" w:rsidR="000D1635" w:rsidRDefault="000D1635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to let everyone know, Stephanie is working on applying to the County for ARPA funds.</w:t>
            </w:r>
          </w:p>
          <w:p w14:paraId="57A3A8E4" w14:textId="3C9313A3" w:rsidR="00840C77" w:rsidRDefault="00840C77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21C3" w14:textId="4CC97543" w:rsidR="00840C77" w:rsidRPr="00840C77" w:rsidRDefault="00840C77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Moved by Craig Herremans, Second by Lance Van Sickle to pay additional bills that have come in for the month of May.</w:t>
            </w:r>
          </w:p>
          <w:p w14:paraId="11951968" w14:textId="181E0BDC" w:rsidR="000D1635" w:rsidRDefault="00AE57A8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Call Vote: Craig Herremans, yes; Lance Van Sickle, yes; Stephanie</w:t>
            </w:r>
          </w:p>
          <w:p w14:paraId="6F0D27E0" w14:textId="24347247" w:rsidR="00911B5B" w:rsidRPr="00A84729" w:rsidRDefault="00AE57A8" w:rsidP="00AE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 Sickle, yes.                                                                                  Carried</w:t>
            </w:r>
          </w:p>
        </w:tc>
        <w:tc>
          <w:tcPr>
            <w:tcW w:w="2610" w:type="dxa"/>
          </w:tcPr>
          <w:p w14:paraId="66BFBB14" w14:textId="77777777" w:rsidR="00904981" w:rsidRDefault="00C55141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  <w:p w14:paraId="62F84C59" w14:textId="77777777"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Bond</w:t>
            </w:r>
          </w:p>
          <w:p w14:paraId="6A95D742" w14:textId="77777777"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FF285" w14:textId="77777777" w:rsidR="00D528BB" w:rsidRDefault="00D528B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2F9F5" w14:textId="6CCA93D3" w:rsidR="004A257F" w:rsidRDefault="004A257F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60794" w14:textId="40AD9168" w:rsidR="00B4144D" w:rsidRDefault="00B4144D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0180C" w14:textId="47977953" w:rsidR="00B4144D" w:rsidRDefault="00B4144D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257D9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0F064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325D1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 Accounts for Bonds</w:t>
            </w:r>
          </w:p>
          <w:p w14:paraId="1F88FBDC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ED8AE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1BF05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18FF0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44DA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6562B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6A945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B855E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F00C2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4EC8C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 for Bond</w:t>
            </w:r>
          </w:p>
          <w:p w14:paraId="04B1A1A0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E098E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5AD92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491FB" w14:textId="77777777" w:rsidR="00840C77" w:rsidRDefault="00840C77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62D63" w14:textId="50A06DE4" w:rsidR="00B4144D" w:rsidRDefault="000D1635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HHH Waste Agreement</w:t>
            </w:r>
          </w:p>
          <w:p w14:paraId="1F0BFCEE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2F088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2627A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8D0B1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ADF22" w14:textId="5D90F86E" w:rsidR="004A257F" w:rsidRDefault="00840C77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Accounts Payable</w:t>
            </w:r>
          </w:p>
          <w:p w14:paraId="190EE41C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44272" w14:textId="77777777" w:rsidR="004A257F" w:rsidRPr="00A71E66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8BB" w:rsidRPr="00F70B58" w14:paraId="1206E93F" w14:textId="77777777" w:rsidTr="00205FAB">
        <w:tc>
          <w:tcPr>
            <w:tcW w:w="7758" w:type="dxa"/>
          </w:tcPr>
          <w:p w14:paraId="18C6F705" w14:textId="4A38290C" w:rsidR="00D528BB" w:rsidRPr="00F70B58" w:rsidRDefault="00D528BB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Elbridge Township Board Meeting, </w:t>
            </w:r>
            <w:r w:rsidR="00AE57A8">
              <w:rPr>
                <w:rFonts w:ascii="Times New Roman" w:hAnsi="Times New Roman" w:cs="Times New Roman"/>
                <w:sz w:val="24"/>
                <w:szCs w:val="24"/>
              </w:rPr>
              <w:t>Special Meeting, Friday, May 20, 2022</w:t>
            </w:r>
          </w:p>
        </w:tc>
        <w:tc>
          <w:tcPr>
            <w:tcW w:w="2610" w:type="dxa"/>
          </w:tcPr>
          <w:p w14:paraId="23FF3E54" w14:textId="6FC6D0EE" w:rsidR="00D528BB" w:rsidRPr="00F70B58" w:rsidRDefault="00D528BB" w:rsidP="00920D11">
            <w:pPr>
              <w:rPr>
                <w:b/>
              </w:rPr>
            </w:pPr>
            <w:r w:rsidRPr="00D26963">
              <w:rPr>
                <w:b/>
                <w:sz w:val="20"/>
                <w:szCs w:val="20"/>
              </w:rPr>
              <w:t>DRAFT MINUTES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6963">
              <w:rPr>
                <w:b/>
                <w:sz w:val="20"/>
                <w:szCs w:val="20"/>
              </w:rPr>
              <w:t xml:space="preserve">     PAGE </w:t>
            </w:r>
            <w:r w:rsidR="00AE57A8">
              <w:rPr>
                <w:b/>
                <w:sz w:val="20"/>
                <w:szCs w:val="20"/>
              </w:rPr>
              <w:t>2</w:t>
            </w:r>
          </w:p>
        </w:tc>
      </w:tr>
      <w:tr w:rsidR="00310CDF" w:rsidRPr="00F70B58" w14:paraId="0B5539B6" w14:textId="77777777" w:rsidTr="00205FAB">
        <w:tc>
          <w:tcPr>
            <w:tcW w:w="7758" w:type="dxa"/>
          </w:tcPr>
          <w:p w14:paraId="41E83482" w14:textId="77777777" w:rsidR="00310CDF" w:rsidRDefault="00310CD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BD09" w14:textId="77777777" w:rsidR="00310CDF" w:rsidRDefault="00310CDF" w:rsidP="004A2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Moved by Herremans, Second by L. Van Sickle to authorize Supervisor and Clerk to sign the Oceana County Road Commission work order for the East Polk Road, between 122</w:t>
            </w:r>
            <w:r w:rsidRPr="00310C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136</w:t>
            </w:r>
            <w:r w:rsidRPr="00310C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Ave project.</w:t>
            </w:r>
          </w:p>
          <w:p w14:paraId="3D636D7C" w14:textId="493132E2" w:rsidR="00310CDF" w:rsidRPr="00310CDF" w:rsidRDefault="00310CDF" w:rsidP="004A2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All Ayes                         Carried</w:t>
            </w:r>
          </w:p>
        </w:tc>
        <w:tc>
          <w:tcPr>
            <w:tcW w:w="2610" w:type="dxa"/>
          </w:tcPr>
          <w:p w14:paraId="02A1236F" w14:textId="77777777" w:rsidR="00310CDF" w:rsidRDefault="00310CDF" w:rsidP="00920D11">
            <w:pPr>
              <w:rPr>
                <w:b/>
                <w:sz w:val="20"/>
                <w:szCs w:val="20"/>
              </w:rPr>
            </w:pPr>
          </w:p>
          <w:p w14:paraId="2A6BF9A7" w14:textId="01601EA0" w:rsidR="00310CDF" w:rsidRPr="00D26963" w:rsidRDefault="00310CDF" w:rsidP="0092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Road Project work order</w:t>
            </w:r>
          </w:p>
        </w:tc>
      </w:tr>
      <w:tr w:rsidR="00D528BB" w:rsidRPr="00F70B58" w14:paraId="211EA2DA" w14:textId="77777777" w:rsidTr="00205FAB">
        <w:tc>
          <w:tcPr>
            <w:tcW w:w="7758" w:type="dxa"/>
          </w:tcPr>
          <w:p w14:paraId="0F5953B4" w14:textId="77777777" w:rsidR="00D528BB" w:rsidRDefault="00D528BB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Comments at:</w:t>
            </w:r>
          </w:p>
          <w:p w14:paraId="70ECDD61" w14:textId="019218B0" w:rsidR="00D528BB" w:rsidRDefault="000107E3" w:rsidP="007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Comments heard by </w:t>
            </w:r>
            <w:r w:rsidR="00AE57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528BB">
              <w:rPr>
                <w:rFonts w:ascii="Times New Roman" w:hAnsi="Times New Roman" w:cs="Times New Roman"/>
                <w:sz w:val="24"/>
                <w:szCs w:val="24"/>
              </w:rPr>
              <w:t>of people</w:t>
            </w:r>
          </w:p>
          <w:p w14:paraId="49F5CCE5" w14:textId="77777777" w:rsidR="00D528BB" w:rsidRDefault="00D528BB" w:rsidP="007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2545D" w14:textId="69C9B875" w:rsidR="00D528BB" w:rsidRPr="00F70B58" w:rsidRDefault="00D528BB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meeting was adjourned at </w:t>
            </w:r>
            <w:r w:rsidR="00AE57A8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610" w:type="dxa"/>
          </w:tcPr>
          <w:p w14:paraId="3B2B788F" w14:textId="77777777" w:rsidR="00D528BB" w:rsidRDefault="00D528BB" w:rsidP="00B9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COMMENT </w:t>
            </w:r>
          </w:p>
          <w:p w14:paraId="0DBCDAB2" w14:textId="77777777" w:rsidR="00D528BB" w:rsidRPr="00F70B58" w:rsidRDefault="00D528BB" w:rsidP="00E7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ADJOURNED</w:t>
            </w:r>
          </w:p>
        </w:tc>
      </w:tr>
      <w:tr w:rsidR="00D528BB" w14:paraId="24A0C758" w14:textId="77777777" w:rsidTr="00205FAB">
        <w:tc>
          <w:tcPr>
            <w:tcW w:w="7758" w:type="dxa"/>
          </w:tcPr>
          <w:p w14:paraId="2F5A43E9" w14:textId="20E42BC8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6175" w14:textId="77777777" w:rsidR="00AE57A8" w:rsidRDefault="00AE57A8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6168" w14:textId="346BA6A1" w:rsidR="00AE57A8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                 _______________</w:t>
            </w:r>
          </w:p>
          <w:p w14:paraId="61181385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Van Sickle, Township Clerk                  Date</w:t>
            </w:r>
          </w:p>
          <w:p w14:paraId="73B1B55F" w14:textId="2E57C27C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E7FC" w14:textId="77777777" w:rsidR="00AE57A8" w:rsidRDefault="00AE57A8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7F879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      _______________</w:t>
            </w:r>
          </w:p>
          <w:p w14:paraId="1253F048" w14:textId="77777777" w:rsidR="00D528BB" w:rsidRDefault="00D528BB" w:rsidP="00B90046">
            <w:r>
              <w:rPr>
                <w:rFonts w:ascii="Times New Roman" w:hAnsi="Times New Roman" w:cs="Times New Roman"/>
                <w:sz w:val="24"/>
                <w:szCs w:val="24"/>
              </w:rPr>
              <w:t>Craig Herremans, Township Supervisor                Date</w:t>
            </w:r>
          </w:p>
        </w:tc>
        <w:tc>
          <w:tcPr>
            <w:tcW w:w="2610" w:type="dxa"/>
          </w:tcPr>
          <w:p w14:paraId="3935C815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prepared by</w:t>
            </w:r>
          </w:p>
          <w:p w14:paraId="5F49A3DF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Van Sickle,</w:t>
            </w:r>
          </w:p>
          <w:p w14:paraId="27207E7A" w14:textId="77777777" w:rsidR="00D528BB" w:rsidRDefault="00D528BB" w:rsidP="00B90046">
            <w:r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</w:tc>
      </w:tr>
    </w:tbl>
    <w:p w14:paraId="470C3736" w14:textId="77777777" w:rsidR="00B76160" w:rsidRDefault="00310CDF" w:rsidP="00A72A17"/>
    <w:sectPr w:rsidR="00B76160" w:rsidSect="00E73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D4E"/>
    <w:multiLevelType w:val="hybridMultilevel"/>
    <w:tmpl w:val="DBE6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768"/>
    <w:multiLevelType w:val="hybridMultilevel"/>
    <w:tmpl w:val="47BEB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954"/>
    <w:multiLevelType w:val="hybridMultilevel"/>
    <w:tmpl w:val="CE40001E"/>
    <w:lvl w:ilvl="0" w:tplc="DF02DE6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9143">
    <w:abstractNumId w:val="2"/>
  </w:num>
  <w:num w:numId="2" w16cid:durableId="1564215883">
    <w:abstractNumId w:val="0"/>
  </w:num>
  <w:num w:numId="3" w16cid:durableId="114480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58"/>
    <w:rsid w:val="00002478"/>
    <w:rsid w:val="000107E3"/>
    <w:rsid w:val="000135CA"/>
    <w:rsid w:val="000139F8"/>
    <w:rsid w:val="00020077"/>
    <w:rsid w:val="00020454"/>
    <w:rsid w:val="00030797"/>
    <w:rsid w:val="00042565"/>
    <w:rsid w:val="00066F1E"/>
    <w:rsid w:val="00095B5A"/>
    <w:rsid w:val="00097B9E"/>
    <w:rsid w:val="000A4696"/>
    <w:rsid w:val="000D1635"/>
    <w:rsid w:val="000D3C21"/>
    <w:rsid w:val="00141460"/>
    <w:rsid w:val="001546C4"/>
    <w:rsid w:val="00162549"/>
    <w:rsid w:val="001A6620"/>
    <w:rsid w:val="001B2118"/>
    <w:rsid w:val="001C6679"/>
    <w:rsid w:val="001D3F54"/>
    <w:rsid w:val="0020182D"/>
    <w:rsid w:val="00205FAB"/>
    <w:rsid w:val="0027280C"/>
    <w:rsid w:val="00276061"/>
    <w:rsid w:val="002F7E1D"/>
    <w:rsid w:val="00310CDF"/>
    <w:rsid w:val="00321CCF"/>
    <w:rsid w:val="00343F54"/>
    <w:rsid w:val="003520C7"/>
    <w:rsid w:val="003713C3"/>
    <w:rsid w:val="003B561B"/>
    <w:rsid w:val="004103D3"/>
    <w:rsid w:val="00443D42"/>
    <w:rsid w:val="00481DA4"/>
    <w:rsid w:val="004A257F"/>
    <w:rsid w:val="004A6061"/>
    <w:rsid w:val="004E245C"/>
    <w:rsid w:val="00532BA7"/>
    <w:rsid w:val="005C0F5F"/>
    <w:rsid w:val="00653262"/>
    <w:rsid w:val="006628EB"/>
    <w:rsid w:val="0069465E"/>
    <w:rsid w:val="00695AE8"/>
    <w:rsid w:val="006A59A1"/>
    <w:rsid w:val="006F61F7"/>
    <w:rsid w:val="00706554"/>
    <w:rsid w:val="007500B0"/>
    <w:rsid w:val="00770E6C"/>
    <w:rsid w:val="00811B20"/>
    <w:rsid w:val="00821477"/>
    <w:rsid w:val="00833017"/>
    <w:rsid w:val="00840C77"/>
    <w:rsid w:val="0087442D"/>
    <w:rsid w:val="008761AA"/>
    <w:rsid w:val="00877EB0"/>
    <w:rsid w:val="008863AE"/>
    <w:rsid w:val="008A3443"/>
    <w:rsid w:val="008A356B"/>
    <w:rsid w:val="008B5384"/>
    <w:rsid w:val="008C1523"/>
    <w:rsid w:val="00904981"/>
    <w:rsid w:val="00911B5B"/>
    <w:rsid w:val="00914079"/>
    <w:rsid w:val="00943CE9"/>
    <w:rsid w:val="00994101"/>
    <w:rsid w:val="009B5552"/>
    <w:rsid w:val="009D4504"/>
    <w:rsid w:val="009F21D9"/>
    <w:rsid w:val="00A1118C"/>
    <w:rsid w:val="00A20541"/>
    <w:rsid w:val="00A24393"/>
    <w:rsid w:val="00A71E66"/>
    <w:rsid w:val="00A72A17"/>
    <w:rsid w:val="00A84729"/>
    <w:rsid w:val="00A9017E"/>
    <w:rsid w:val="00AA4849"/>
    <w:rsid w:val="00AC40BE"/>
    <w:rsid w:val="00AC687F"/>
    <w:rsid w:val="00AE57A8"/>
    <w:rsid w:val="00B15E9F"/>
    <w:rsid w:val="00B4144D"/>
    <w:rsid w:val="00B76273"/>
    <w:rsid w:val="00B90046"/>
    <w:rsid w:val="00B91DB1"/>
    <w:rsid w:val="00B95ACA"/>
    <w:rsid w:val="00BB01F0"/>
    <w:rsid w:val="00C1027B"/>
    <w:rsid w:val="00C16CA4"/>
    <w:rsid w:val="00C5457D"/>
    <w:rsid w:val="00C55141"/>
    <w:rsid w:val="00C65D41"/>
    <w:rsid w:val="00CF5178"/>
    <w:rsid w:val="00D24B1D"/>
    <w:rsid w:val="00D26963"/>
    <w:rsid w:val="00D34A41"/>
    <w:rsid w:val="00D528BB"/>
    <w:rsid w:val="00DA329C"/>
    <w:rsid w:val="00DC572B"/>
    <w:rsid w:val="00DD73B2"/>
    <w:rsid w:val="00E26545"/>
    <w:rsid w:val="00E705DB"/>
    <w:rsid w:val="00E736B5"/>
    <w:rsid w:val="00E73B3D"/>
    <w:rsid w:val="00E80C4D"/>
    <w:rsid w:val="00F05377"/>
    <w:rsid w:val="00F70B58"/>
    <w:rsid w:val="00F82FC2"/>
    <w:rsid w:val="00FD1EC3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9396"/>
  <w15:docId w15:val="{BD6EDEC6-AA65-4B46-B220-F5086C2C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STEPHANIE VAN SICKLE</cp:lastModifiedBy>
  <cp:revision>3</cp:revision>
  <cp:lastPrinted>2022-05-10T15:31:00Z</cp:lastPrinted>
  <dcterms:created xsi:type="dcterms:W3CDTF">2022-05-23T01:58:00Z</dcterms:created>
  <dcterms:modified xsi:type="dcterms:W3CDTF">2022-06-15T13:30:00Z</dcterms:modified>
</cp:coreProperties>
</file>