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2610"/>
      </w:tblGrid>
      <w:tr w:rsidR="00F70B58" w14:paraId="463BBE86" w14:textId="77777777" w:rsidTr="00205FAB">
        <w:tc>
          <w:tcPr>
            <w:tcW w:w="7758" w:type="dxa"/>
          </w:tcPr>
          <w:p w14:paraId="3A1FF034" w14:textId="77777777" w:rsidR="00F70B58" w:rsidRPr="00F70B58" w:rsidRDefault="00F70B58" w:rsidP="0091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Elbridge Township Board Meeting, </w:t>
            </w:r>
            <w:r w:rsidR="00D24B1D">
              <w:rPr>
                <w:rFonts w:ascii="Times New Roman" w:hAnsi="Times New Roman" w:cs="Times New Roman"/>
                <w:sz w:val="24"/>
                <w:szCs w:val="24"/>
              </w:rPr>
              <w:t>Tuesday,</w:t>
            </w:r>
            <w:r w:rsidR="004E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>May 10, 2022</w:t>
            </w:r>
          </w:p>
        </w:tc>
        <w:tc>
          <w:tcPr>
            <w:tcW w:w="2610" w:type="dxa"/>
          </w:tcPr>
          <w:p w14:paraId="764EC07F" w14:textId="77777777" w:rsidR="00F70B58" w:rsidRPr="00F70B58" w:rsidRDefault="00F70B58" w:rsidP="00D26963">
            <w:pPr>
              <w:rPr>
                <w:b/>
              </w:rPr>
            </w:pPr>
            <w:r w:rsidRPr="00D26963">
              <w:rPr>
                <w:b/>
                <w:sz w:val="20"/>
                <w:szCs w:val="20"/>
              </w:rPr>
              <w:t>DRAFT MINUTES</w:t>
            </w:r>
            <w:r w:rsidR="00D26963">
              <w:rPr>
                <w:b/>
                <w:sz w:val="20"/>
                <w:szCs w:val="20"/>
              </w:rPr>
              <w:t xml:space="preserve"> </w:t>
            </w:r>
            <w:r w:rsidRPr="00D26963">
              <w:rPr>
                <w:b/>
                <w:sz w:val="20"/>
                <w:szCs w:val="20"/>
              </w:rPr>
              <w:t xml:space="preserve">     PAGE 1</w:t>
            </w:r>
          </w:p>
        </w:tc>
      </w:tr>
      <w:tr w:rsidR="00F70B58" w:rsidRPr="00F70B58" w14:paraId="2D4136BF" w14:textId="77777777" w:rsidTr="00205FAB">
        <w:tc>
          <w:tcPr>
            <w:tcW w:w="7758" w:type="dxa"/>
          </w:tcPr>
          <w:p w14:paraId="7D08F437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Elbridge Township Board</w:t>
            </w:r>
          </w:p>
          <w:p w14:paraId="5B8DE481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Regular Meeting</w:t>
            </w:r>
            <w:r w:rsidR="00D3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8412E2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56920" w14:textId="77777777" w:rsidR="004E245C" w:rsidRPr="004E245C" w:rsidRDefault="004E245C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911B5B">
              <w:rPr>
                <w:rFonts w:ascii="Times New Roman" w:hAnsi="Times New Roman" w:cs="Times New Roman"/>
                <w:b/>
                <w:sz w:val="24"/>
                <w:szCs w:val="24"/>
              </w:rPr>
              <w:t>May 10</w:t>
            </w:r>
            <w:r w:rsidRPr="004E245C"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</w:p>
          <w:p w14:paraId="5C2EE8BC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Elbridge Township Hall</w:t>
            </w:r>
          </w:p>
          <w:p w14:paraId="0EA354BC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 E. Polk Road, Hart, MI 49420</w:t>
            </w:r>
          </w:p>
          <w:p w14:paraId="2AF65B02" w14:textId="77777777" w:rsid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E23BC" w14:textId="77777777" w:rsidR="00F70B58" w:rsidRPr="00F70B58" w:rsidRDefault="00F70B58" w:rsidP="00F7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2610" w:type="dxa"/>
          </w:tcPr>
          <w:p w14:paraId="617DAC20" w14:textId="77777777" w:rsidR="00F70B58" w:rsidRPr="00F70B58" w:rsidRDefault="00F7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58" w:rsidRPr="00F70B58" w14:paraId="7CEBE4AD" w14:textId="77777777" w:rsidTr="00205FAB">
        <w:tc>
          <w:tcPr>
            <w:tcW w:w="7758" w:type="dxa"/>
          </w:tcPr>
          <w:p w14:paraId="39DDFF2D" w14:textId="77777777" w:rsidR="00F70B58" w:rsidRDefault="0065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 called meeting to order at 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  <w:r w:rsidR="00F70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32742" w14:textId="77777777" w:rsidR="002F7E1D" w:rsidRDefault="00F70B58" w:rsidP="002F7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present: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Craig Herremans;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Clerk Stephanie Van Sickle, Treasurer </w:t>
            </w:r>
            <w:r w:rsidR="00D26963">
              <w:rPr>
                <w:rFonts w:ascii="Times New Roman" w:hAnsi="Times New Roman" w:cs="Times New Roman"/>
                <w:b/>
                <w:sz w:val="24"/>
                <w:szCs w:val="24"/>
              </w:rPr>
              <w:t>Vicki 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53262">
              <w:rPr>
                <w:rFonts w:ascii="Times New Roman" w:hAnsi="Times New Roman" w:cs="Times New Roman"/>
                <w:b/>
                <w:sz w:val="24"/>
                <w:szCs w:val="24"/>
              </w:rPr>
              <w:t>Trustee Lance Van Sickle</w:t>
            </w:r>
            <w:r w:rsidR="004E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>and Eric Herrygers.</w:t>
            </w:r>
          </w:p>
          <w:p w14:paraId="27C5E539" w14:textId="535C2790" w:rsidR="004A257F" w:rsidRPr="00C16CA4" w:rsidRDefault="00647B69" w:rsidP="0075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042565">
              <w:rPr>
                <w:rFonts w:ascii="Times New Roman" w:hAnsi="Times New Roman" w:cs="Times New Roman"/>
                <w:sz w:val="24"/>
                <w:szCs w:val="24"/>
              </w:rPr>
              <w:t>audience members present</w:t>
            </w:r>
          </w:p>
        </w:tc>
        <w:tc>
          <w:tcPr>
            <w:tcW w:w="2610" w:type="dxa"/>
          </w:tcPr>
          <w:p w14:paraId="6DF7770C" w14:textId="77777777"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B58">
              <w:rPr>
                <w:rFonts w:ascii="Times New Roman" w:hAnsi="Times New Roman" w:cs="Times New Roman"/>
                <w:b/>
                <w:sz w:val="26"/>
                <w:szCs w:val="26"/>
              </w:rPr>
              <w:t>CALL TO ORDER</w:t>
            </w:r>
          </w:p>
          <w:p w14:paraId="499F022B" w14:textId="77777777"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ROLL CALL</w:t>
            </w:r>
          </w:p>
          <w:p w14:paraId="7422FA5E" w14:textId="77777777" w:rsidR="00D26963" w:rsidRPr="00F70B58" w:rsidRDefault="00D2696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B58" w:rsidRPr="00F70B58" w14:paraId="4F0483E2" w14:textId="77777777" w:rsidTr="00205FAB">
        <w:tc>
          <w:tcPr>
            <w:tcW w:w="7758" w:type="dxa"/>
          </w:tcPr>
          <w:p w14:paraId="2214ECD4" w14:textId="1166AA3D" w:rsidR="004A257F" w:rsidRPr="00C16CA4" w:rsidRDefault="00D26963" w:rsidP="0075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oved </w:t>
            </w:r>
            <w:r w:rsidR="00647B69">
              <w:rPr>
                <w:rFonts w:ascii="Times New Roman" w:hAnsi="Times New Roman" w:cs="Times New Roman"/>
                <w:b/>
                <w:sz w:val="24"/>
                <w:szCs w:val="24"/>
              </w:rPr>
              <w:t>by L. Van Sickle,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B69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</w:t>
            </w:r>
            <w:r w:rsidR="00647B69">
              <w:rPr>
                <w:rFonts w:ascii="Times New Roman" w:hAnsi="Times New Roman" w:cs="Times New Roman"/>
                <w:b/>
                <w:sz w:val="24"/>
                <w:szCs w:val="24"/>
              </w:rPr>
              <w:t>Herremans</w:t>
            </w:r>
            <w:r w:rsidR="004E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approve the agenda as </w:t>
            </w:r>
            <w:r w:rsidR="008C1523">
              <w:rPr>
                <w:rFonts w:ascii="Times New Roman" w:hAnsi="Times New Roman" w:cs="Times New Roman"/>
                <w:b/>
                <w:sz w:val="24"/>
                <w:szCs w:val="24"/>
              </w:rPr>
              <w:t>amended.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F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Ayes                  </w:t>
            </w:r>
            <w:r w:rsidR="00B9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>Carried</w:t>
            </w:r>
          </w:p>
        </w:tc>
        <w:tc>
          <w:tcPr>
            <w:tcW w:w="2610" w:type="dxa"/>
          </w:tcPr>
          <w:p w14:paraId="17CE53F7" w14:textId="77777777" w:rsidR="00F70B58" w:rsidRDefault="00F70B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AGENDA</w:t>
            </w:r>
          </w:p>
          <w:p w14:paraId="6177E120" w14:textId="77777777" w:rsidR="00343F54" w:rsidRPr="00343F54" w:rsidRDefault="00DA329C" w:rsidP="00343F54">
            <w:pPr>
              <w:rPr>
                <w:rFonts w:ascii="Times New Roman" w:hAnsi="Times New Roman" w:cs="Times New Roman"/>
                <w:b/>
              </w:rPr>
            </w:pPr>
            <w:r w:rsidRPr="00DA329C">
              <w:rPr>
                <w:rFonts w:ascii="Times New Roman" w:hAnsi="Times New Roman" w:cs="Times New Roman"/>
                <w:b/>
              </w:rPr>
              <w:t>AGENDA APPROVED</w:t>
            </w:r>
          </w:p>
        </w:tc>
      </w:tr>
      <w:tr w:rsidR="00F70B58" w:rsidRPr="00F70B58" w14:paraId="65190CF8" w14:textId="77777777" w:rsidTr="00205FAB">
        <w:tc>
          <w:tcPr>
            <w:tcW w:w="7758" w:type="dxa"/>
          </w:tcPr>
          <w:p w14:paraId="7B444738" w14:textId="6A9DB13A" w:rsidR="00AC40BE" w:rsidRDefault="00D26963" w:rsidP="0034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Moved by </w:t>
            </w:r>
            <w:r w:rsidR="00647B69">
              <w:rPr>
                <w:rFonts w:ascii="Times New Roman" w:hAnsi="Times New Roman" w:cs="Times New Roman"/>
                <w:b/>
                <w:sz w:val="24"/>
                <w:szCs w:val="24"/>
              </w:rPr>
              <w:t>S. Van Sickle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51F3B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B69">
              <w:rPr>
                <w:rFonts w:ascii="Times New Roman" w:hAnsi="Times New Roman" w:cs="Times New Roman"/>
                <w:b/>
                <w:sz w:val="24"/>
                <w:szCs w:val="24"/>
              </w:rPr>
              <w:t>Herrygers</w:t>
            </w:r>
            <w:r w:rsidR="000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approve </w:t>
            </w:r>
            <w:r w:rsidR="00A20541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</w:p>
          <w:p w14:paraId="60876AF5" w14:textId="2A9DA15B" w:rsidR="00C55141" w:rsidRPr="00D34A41" w:rsidRDefault="00911B5B" w:rsidP="0075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12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>, 2022</w:t>
            </w:r>
            <w:r w:rsidR="00141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 </w:t>
            </w:r>
            <w:r w:rsidR="00D26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 w:rsidR="004E245C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  <w:r w:rsidR="00D269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ll Ayes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736B5">
              <w:rPr>
                <w:rFonts w:ascii="Times New Roman" w:hAnsi="Times New Roman" w:cs="Times New Roman"/>
                <w:b/>
                <w:sz w:val="24"/>
                <w:szCs w:val="24"/>
              </w:rPr>
              <w:t>Carried</w:t>
            </w:r>
          </w:p>
        </w:tc>
        <w:tc>
          <w:tcPr>
            <w:tcW w:w="2610" w:type="dxa"/>
          </w:tcPr>
          <w:p w14:paraId="461F153E" w14:textId="77777777" w:rsidR="00D26963" w:rsidRDefault="00D26963" w:rsidP="00D2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</w:p>
          <w:p w14:paraId="317EB601" w14:textId="77777777" w:rsidR="00DA329C" w:rsidRPr="00F70B58" w:rsidRDefault="00D26963" w:rsidP="0034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</w:p>
        </w:tc>
      </w:tr>
      <w:tr w:rsidR="00F70B58" w:rsidRPr="00F70B58" w14:paraId="1CF02DA1" w14:textId="77777777" w:rsidTr="00205FAB">
        <w:tc>
          <w:tcPr>
            <w:tcW w:w="7758" w:type="dxa"/>
          </w:tcPr>
          <w:p w14:paraId="0D136050" w14:textId="77777777" w:rsidR="00F70B58" w:rsidRDefault="00D2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Moved by 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>Herremans</w:t>
            </w:r>
            <w:r w:rsidR="00095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Second by 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>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approve the bills as 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  <w:r w:rsidR="0016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742FEAB" w14:textId="53F11F97" w:rsidR="00D24B1D" w:rsidRPr="00DA329C" w:rsidRDefault="00653262" w:rsidP="0075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Call Vote:</w:t>
            </w:r>
            <w:r w:rsidR="006F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>Herrygers, yes; L. Van Sickle, yes; Koch, yes; S. Van Sickle, yes and Herremans, yes.                                                    Car</w:t>
            </w:r>
            <w:r w:rsidR="00C55141">
              <w:rPr>
                <w:rFonts w:ascii="Times New Roman" w:hAnsi="Times New Roman" w:cs="Times New Roman"/>
                <w:b/>
                <w:sz w:val="24"/>
                <w:szCs w:val="24"/>
              </w:rPr>
              <w:t>ried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8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4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8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7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81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03097CE" w14:textId="77777777" w:rsidR="00D26963" w:rsidRDefault="00D26963" w:rsidP="00D2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ACCOUNTS PAYABLE</w:t>
            </w:r>
          </w:p>
          <w:p w14:paraId="633C575B" w14:textId="77777777" w:rsidR="00DA329C" w:rsidRPr="00DA329C" w:rsidRDefault="00DA3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2BB" w:rsidRPr="00F70B58" w14:paraId="65C3F4E9" w14:textId="77777777" w:rsidTr="00205FAB">
        <w:tc>
          <w:tcPr>
            <w:tcW w:w="7758" w:type="dxa"/>
          </w:tcPr>
          <w:p w14:paraId="45134D1C" w14:textId="77777777" w:rsidR="00FD62BB" w:rsidRDefault="00FD62BB" w:rsidP="00181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TREASURER                                      </w:t>
            </w:r>
            <w:r w:rsidR="00E7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Balances as of </w:t>
            </w:r>
            <w:r w:rsidR="00911B5B">
              <w:rPr>
                <w:rFonts w:ascii="Times New Roman" w:hAnsi="Times New Roman" w:cs="Times New Roman"/>
                <w:b/>
                <w:sz w:val="24"/>
                <w:szCs w:val="24"/>
              </w:rPr>
              <w:t>04/30/2022</w:t>
            </w:r>
          </w:p>
          <w:p w14:paraId="1081F9ED" w14:textId="77777777" w:rsidR="00095B5A" w:rsidRDefault="000135CA" w:rsidP="00D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Fund        $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>109,791.68</w:t>
            </w:r>
            <w:r w:rsidR="008A344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62BB">
              <w:rPr>
                <w:rFonts w:ascii="Times New Roman" w:hAnsi="Times New Roman" w:cs="Times New Roman"/>
                <w:sz w:val="24"/>
                <w:szCs w:val="24"/>
              </w:rPr>
              <w:t>Cemete</w:t>
            </w:r>
            <w:r w:rsidR="00D34A41">
              <w:rPr>
                <w:rFonts w:ascii="Times New Roman" w:hAnsi="Times New Roman" w:cs="Times New Roman"/>
                <w:sz w:val="24"/>
                <w:szCs w:val="24"/>
              </w:rPr>
              <w:t xml:space="preserve">ry Fund       $42,181.80    </w:t>
            </w:r>
          </w:p>
          <w:p w14:paraId="655DA8E6" w14:textId="77777777" w:rsidR="002F7E1D" w:rsidRDefault="000135CA" w:rsidP="000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Fire Fund                 $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 xml:space="preserve">      101.18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5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4A41"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  <w:r w:rsidR="00FD62BB">
              <w:rPr>
                <w:rFonts w:ascii="Times New Roman" w:hAnsi="Times New Roman" w:cs="Times New Roman"/>
                <w:sz w:val="24"/>
                <w:szCs w:val="24"/>
              </w:rPr>
              <w:t xml:space="preserve">d Fund     </w:t>
            </w:r>
            <w:r w:rsidR="00E705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5B5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>50,983.90</w:t>
            </w:r>
          </w:p>
          <w:p w14:paraId="55257B69" w14:textId="77777777" w:rsidR="00FD62BB" w:rsidRDefault="002F7E1D" w:rsidP="00D3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Rescue Plan Act Fund:  $</w:t>
            </w:r>
            <w:r w:rsidR="006F61F7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911B5B">
              <w:rPr>
                <w:rFonts w:ascii="Times New Roman" w:hAnsi="Times New Roman" w:cs="Times New Roman"/>
                <w:sz w:val="24"/>
                <w:szCs w:val="24"/>
              </w:rPr>
              <w:t>606.05</w:t>
            </w:r>
            <w:r w:rsidR="00E70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2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FC4EA7" w14:textId="77777777" w:rsidR="00911B5B" w:rsidRDefault="00911B5B" w:rsidP="00181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21888" w14:textId="2875B17A" w:rsidR="00141460" w:rsidRPr="004103D3" w:rsidRDefault="00FD62BB" w:rsidP="0018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ZONING ADMINISTRATOR</w:t>
            </w:r>
            <w:r w:rsidR="0041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51F3B"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  <w:r w:rsidR="00647B69">
              <w:rPr>
                <w:rFonts w:ascii="Times New Roman" w:hAnsi="Times New Roman" w:cs="Times New Roman"/>
                <w:sz w:val="24"/>
                <w:szCs w:val="24"/>
              </w:rPr>
              <w:t xml:space="preserve"> Permits</w:t>
            </w:r>
          </w:p>
          <w:p w14:paraId="71541EA0" w14:textId="77777777" w:rsidR="00FD62BB" w:rsidRPr="002F7E1D" w:rsidRDefault="00095B5A" w:rsidP="0018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9C4AD9" w14:textId="77777777" w:rsidR="00C55141" w:rsidRPr="00042565" w:rsidRDefault="00FD62BB" w:rsidP="00C5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</w:t>
            </w:r>
            <w:r w:rsidR="00042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F04CE2" w14:textId="77777777" w:rsidR="00141460" w:rsidRDefault="00141460" w:rsidP="00095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CC3CA" w14:textId="04B85C32" w:rsidR="00911B5B" w:rsidRDefault="00951F3B" w:rsidP="0091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CLERK Who</w:t>
            </w:r>
            <w:r w:rsidR="00647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does</w:t>
            </w:r>
            <w:r w:rsidR="00647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need to send clean up tickets too: Luke Gilmore; 3456 E. Harrison Rd and Gale Salazar.</w:t>
            </w:r>
            <w:r w:rsidR="00F43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Going to need to start deciding what we want to spend our ARPA funds on.</w:t>
            </w:r>
          </w:p>
          <w:p w14:paraId="4E0010AC" w14:textId="77777777" w:rsidR="00911B5B" w:rsidRPr="008A3443" w:rsidRDefault="00911B5B" w:rsidP="00911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8C6CB9" w14:textId="77777777" w:rsidR="00FD62BB" w:rsidRPr="0069465E" w:rsidRDefault="00FD62BB" w:rsidP="001812B9">
            <w:pPr>
              <w:rPr>
                <w:rFonts w:cstheme="minorHAnsi"/>
                <w:b/>
              </w:rPr>
            </w:pPr>
            <w:r w:rsidRPr="0069465E">
              <w:rPr>
                <w:rFonts w:cstheme="minorHAnsi"/>
                <w:b/>
              </w:rPr>
              <w:t>BOARD REPORTS</w:t>
            </w:r>
          </w:p>
          <w:p w14:paraId="6D33F808" w14:textId="77777777" w:rsidR="00FD62BB" w:rsidRPr="00A9017E" w:rsidRDefault="00994101" w:rsidP="001812B9">
            <w:pPr>
              <w:rPr>
                <w:rFonts w:cstheme="minorHAnsi"/>
              </w:rPr>
            </w:pPr>
            <w:r w:rsidRPr="00A9017E">
              <w:rPr>
                <w:rFonts w:cstheme="minorHAnsi"/>
              </w:rPr>
              <w:t>Treasurer Report</w:t>
            </w:r>
          </w:p>
          <w:p w14:paraId="7DBF2A70" w14:textId="77777777" w:rsidR="00994101" w:rsidRPr="00A9017E" w:rsidRDefault="00994101" w:rsidP="001812B9">
            <w:pPr>
              <w:rPr>
                <w:rFonts w:cstheme="minorHAnsi"/>
              </w:rPr>
            </w:pPr>
          </w:p>
          <w:p w14:paraId="29CBFB4E" w14:textId="77777777" w:rsidR="002F7E1D" w:rsidRDefault="002F7E1D" w:rsidP="001812B9">
            <w:pPr>
              <w:rPr>
                <w:rFonts w:cstheme="minorHAnsi"/>
              </w:rPr>
            </w:pPr>
          </w:p>
          <w:p w14:paraId="1174B97A" w14:textId="77777777" w:rsidR="00994101" w:rsidRPr="00A9017E" w:rsidRDefault="00994101" w:rsidP="001812B9">
            <w:pPr>
              <w:rPr>
                <w:rFonts w:cstheme="minorHAnsi"/>
              </w:rPr>
            </w:pPr>
            <w:r w:rsidRPr="00A9017E">
              <w:rPr>
                <w:rFonts w:cstheme="minorHAnsi"/>
              </w:rPr>
              <w:t>Zoning Report</w:t>
            </w:r>
          </w:p>
          <w:p w14:paraId="45FC4481" w14:textId="77777777" w:rsidR="00A84729" w:rsidRDefault="00A84729" w:rsidP="001812B9">
            <w:pPr>
              <w:rPr>
                <w:rFonts w:cstheme="minorHAnsi"/>
              </w:rPr>
            </w:pPr>
          </w:p>
          <w:p w14:paraId="79DCD1C4" w14:textId="77777777" w:rsidR="00994101" w:rsidRPr="00A9017E" w:rsidRDefault="00994101" w:rsidP="001812B9">
            <w:pPr>
              <w:rPr>
                <w:rFonts w:cstheme="minorHAnsi"/>
              </w:rPr>
            </w:pPr>
            <w:r w:rsidRPr="00A9017E">
              <w:rPr>
                <w:rFonts w:cstheme="minorHAnsi"/>
              </w:rPr>
              <w:t>Supervisor</w:t>
            </w:r>
          </w:p>
          <w:p w14:paraId="2768424B" w14:textId="77777777" w:rsidR="00FD62BB" w:rsidRPr="0069465E" w:rsidRDefault="00994101" w:rsidP="00994101">
            <w:pPr>
              <w:rPr>
                <w:rFonts w:cstheme="minorHAnsi"/>
                <w:b/>
              </w:rPr>
            </w:pPr>
            <w:r w:rsidRPr="00A9017E">
              <w:rPr>
                <w:rFonts w:cstheme="minorHAnsi"/>
              </w:rPr>
              <w:t>Clerk</w:t>
            </w:r>
          </w:p>
        </w:tc>
      </w:tr>
      <w:tr w:rsidR="00653262" w:rsidRPr="00F70B58" w14:paraId="1C787DE6" w14:textId="77777777" w:rsidTr="00205FAB">
        <w:tc>
          <w:tcPr>
            <w:tcW w:w="7758" w:type="dxa"/>
          </w:tcPr>
          <w:p w14:paraId="29977B4B" w14:textId="53207CE4" w:rsidR="00141460" w:rsidRDefault="00141460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15B1" w14:textId="7C37686B" w:rsidR="00F43D71" w:rsidRDefault="00F43D71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Commission would like the Township to consider helping with the cost to replace the Deer Road Bridge.</w:t>
            </w:r>
          </w:p>
          <w:p w14:paraId="74ADCB4D" w14:textId="4A5D41AF" w:rsidR="00F43D71" w:rsidRDefault="00F43D71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A206" w14:textId="4B1A890B" w:rsidR="00F43D71" w:rsidRDefault="00F43D71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Bond, paperwork almost complete but we will need to have a special meeting in a week or so to finalize the paperwork.</w:t>
            </w:r>
          </w:p>
          <w:p w14:paraId="540840DD" w14:textId="5BAD3E44" w:rsidR="00F43D71" w:rsidRDefault="00F43D71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AAB2" w14:textId="0A88962A" w:rsidR="00F43D71" w:rsidRDefault="00F43D71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Moved by S. Van Sickle, second by Herremans to charge the Robotics Club/Hart Public Schools $100 per month for use of the classroom.</w:t>
            </w:r>
          </w:p>
          <w:p w14:paraId="34F589FF" w14:textId="3F2BF01E" w:rsidR="00F43D71" w:rsidRDefault="00F43D71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Call Vote: Herrygers, yes; Koch, yes; L. Van Sickle, yes; S. Van Sickle, yes; and Herremans, yes.                                             Carried</w:t>
            </w:r>
          </w:p>
          <w:p w14:paraId="13A7740F" w14:textId="1A1C3007" w:rsidR="00F43D71" w:rsidRDefault="00F43D71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65DBE5" w14:textId="0401516E" w:rsidR="007546EF" w:rsidRPr="007546EF" w:rsidRDefault="007546EF" w:rsidP="00D52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Moved by Herrygers, second by Koch to start renting the hall out again, but to have further discussion on rental fees.  All Ayes              Carried</w:t>
            </w:r>
          </w:p>
          <w:p w14:paraId="0BCE5952" w14:textId="77777777" w:rsidR="00911B5B" w:rsidRDefault="00911B5B" w:rsidP="00D52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6E3D" w14:textId="6ECD41A4" w:rsidR="00911B5B" w:rsidRPr="007546EF" w:rsidRDefault="007546EF" w:rsidP="00D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Abbi will be done with the use of the hall as of June 1, 2022</w:t>
            </w:r>
          </w:p>
        </w:tc>
        <w:tc>
          <w:tcPr>
            <w:tcW w:w="2610" w:type="dxa"/>
          </w:tcPr>
          <w:p w14:paraId="7F92E922" w14:textId="77777777" w:rsidR="00904981" w:rsidRDefault="00C55141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  <w:p w14:paraId="4206A86D" w14:textId="77777777" w:rsidR="00D528B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Roads</w:t>
            </w:r>
          </w:p>
          <w:p w14:paraId="147826CE" w14:textId="77777777"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57211" w14:textId="77777777"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5F016" w14:textId="77777777"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Bond</w:t>
            </w:r>
          </w:p>
          <w:p w14:paraId="3CF843C6" w14:textId="77777777" w:rsidR="00911B5B" w:rsidRDefault="00911B5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DD39" w14:textId="77777777" w:rsidR="00D528BB" w:rsidRDefault="00D528B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F8276" w14:textId="77777777" w:rsidR="00D528BB" w:rsidRDefault="00D528B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Robotics Club – Hart</w:t>
            </w:r>
          </w:p>
          <w:p w14:paraId="29CCCFE5" w14:textId="77777777" w:rsidR="00D528BB" w:rsidRDefault="00D528BB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Schools</w:t>
            </w:r>
          </w:p>
          <w:p w14:paraId="315054BE" w14:textId="77777777" w:rsidR="00141460" w:rsidRDefault="00141460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FBA9D" w14:textId="77777777" w:rsidR="00141460" w:rsidRDefault="00141460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6FEB6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678B0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0D959" w14:textId="77777777" w:rsidR="004A257F" w:rsidRDefault="004A257F" w:rsidP="004A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 Rental</w:t>
            </w:r>
          </w:p>
          <w:p w14:paraId="57FEE3E7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46AA5" w14:textId="77777777" w:rsidR="004A257F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BF87C" w14:textId="77777777" w:rsidR="004A257F" w:rsidRPr="00A71E66" w:rsidRDefault="004A257F" w:rsidP="00B9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8BB" w:rsidRPr="00F70B58" w14:paraId="533C9DB3" w14:textId="77777777" w:rsidTr="00205FAB">
        <w:tc>
          <w:tcPr>
            <w:tcW w:w="7758" w:type="dxa"/>
          </w:tcPr>
          <w:p w14:paraId="558293A8" w14:textId="77777777" w:rsidR="00D528BB" w:rsidRPr="00F70B58" w:rsidRDefault="00D528BB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Elbridge Township Board Meeting, Tuesday, </w:t>
            </w:r>
            <w:r w:rsidR="004A257F">
              <w:rPr>
                <w:rFonts w:ascii="Times New Roman" w:hAnsi="Times New Roman" w:cs="Times New Roman"/>
                <w:sz w:val="24"/>
                <w:szCs w:val="24"/>
              </w:rPr>
              <w:t>May 10, 2022</w:t>
            </w:r>
          </w:p>
        </w:tc>
        <w:tc>
          <w:tcPr>
            <w:tcW w:w="2610" w:type="dxa"/>
          </w:tcPr>
          <w:p w14:paraId="0D67693A" w14:textId="77777777" w:rsidR="00D528BB" w:rsidRPr="00F70B58" w:rsidRDefault="00D528BB" w:rsidP="00920D11">
            <w:pPr>
              <w:rPr>
                <w:b/>
              </w:rPr>
            </w:pPr>
            <w:r w:rsidRPr="00D26963">
              <w:rPr>
                <w:b/>
                <w:sz w:val="20"/>
                <w:szCs w:val="20"/>
              </w:rPr>
              <w:t>DRAFT MINUTES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6963">
              <w:rPr>
                <w:b/>
                <w:sz w:val="20"/>
                <w:szCs w:val="20"/>
              </w:rPr>
              <w:t xml:space="preserve">     PAGE 1</w:t>
            </w:r>
          </w:p>
        </w:tc>
      </w:tr>
      <w:tr w:rsidR="00D528BB" w:rsidRPr="00F70B58" w14:paraId="676F40E7" w14:textId="77777777" w:rsidTr="00205FAB">
        <w:tc>
          <w:tcPr>
            <w:tcW w:w="7758" w:type="dxa"/>
          </w:tcPr>
          <w:p w14:paraId="4C65F8C7" w14:textId="77777777" w:rsidR="000107E3" w:rsidRDefault="000107E3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6FFD" w14:textId="77777777" w:rsidR="007546EF" w:rsidRDefault="007546EF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by Craig Hardy County Commissioner District #3:</w:t>
            </w:r>
          </w:p>
          <w:p w14:paraId="714395B9" w14:textId="67B21420" w:rsidR="00342EC5" w:rsidRDefault="007546EF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County Commissioners are taking Grant applications for </w:t>
            </w:r>
            <w:r w:rsidR="00342EC5">
              <w:rPr>
                <w:rFonts w:ascii="Times New Roman" w:hAnsi="Times New Roman" w:cs="Times New Roman"/>
                <w:sz w:val="24"/>
                <w:szCs w:val="24"/>
              </w:rPr>
              <w:t xml:space="preserve">up to $50,000 for improvement, updates, etc. throughout the County.  Applications due by May 31 2022.  Discussion was heard by the board as to applying for a Grant for Playground equipment, update of WIFI within the </w:t>
            </w:r>
            <w:r w:rsidR="00951F3B">
              <w:rPr>
                <w:rFonts w:ascii="Times New Roman" w:hAnsi="Times New Roman" w:cs="Times New Roman"/>
                <w:sz w:val="24"/>
                <w:szCs w:val="24"/>
              </w:rPr>
              <w:t>Township Hall</w:t>
            </w:r>
            <w:r w:rsidR="00342EC5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14:paraId="78BB20C8" w14:textId="3DE5A3F3" w:rsidR="00342EC5" w:rsidRDefault="00342EC5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F6E88" w14:textId="0CC8522A" w:rsidR="00342EC5" w:rsidRDefault="00342EC5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Also, the County Commissioners will be placing a ballot proposal on the August 3, 2022 ballot for a new jail.  Details were given on the current situation of the jail and what the new jail would be like.</w:t>
            </w:r>
          </w:p>
          <w:p w14:paraId="01A588F3" w14:textId="77777777" w:rsidR="00342EC5" w:rsidRDefault="00342EC5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CEBE" w14:textId="4064D96A" w:rsidR="00342EC5" w:rsidRPr="00342EC5" w:rsidRDefault="00342EC5" w:rsidP="00141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Moved by Herremans, second by Koch to sign the Library Contract renewal.                                                   All Ayes                      Carried</w:t>
            </w:r>
          </w:p>
        </w:tc>
        <w:tc>
          <w:tcPr>
            <w:tcW w:w="2610" w:type="dxa"/>
          </w:tcPr>
          <w:p w14:paraId="1D5A2C63" w14:textId="77777777" w:rsidR="00D528BB" w:rsidRDefault="00D528BB" w:rsidP="00914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  <w:p w14:paraId="276591E1" w14:textId="77777777" w:rsidR="00D528BB" w:rsidRDefault="00D528BB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3C40" w14:textId="610E0925" w:rsidR="004A257F" w:rsidRDefault="00342EC5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through County Commissioners</w:t>
            </w:r>
          </w:p>
          <w:p w14:paraId="7E066971" w14:textId="77777777" w:rsidR="004A257F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208A" w14:textId="77777777" w:rsidR="004A257F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3E26" w14:textId="77777777" w:rsidR="004A257F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26DA" w14:textId="739A5FED" w:rsidR="004A257F" w:rsidRDefault="00342EC5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Jail Proposal</w:t>
            </w:r>
          </w:p>
          <w:p w14:paraId="21E5342B" w14:textId="77777777" w:rsidR="004A257F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0739" w14:textId="77777777" w:rsidR="004A257F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F8FC" w14:textId="77777777" w:rsidR="004A257F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5929" w14:textId="63AE1771" w:rsidR="004A257F" w:rsidRDefault="00342EC5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Contract</w:t>
            </w:r>
          </w:p>
          <w:p w14:paraId="28C64562" w14:textId="77777777" w:rsidR="00342EC5" w:rsidRDefault="00342EC5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F438D" w14:textId="77777777" w:rsidR="004A257F" w:rsidRPr="00E73B3D" w:rsidRDefault="004A257F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B" w:rsidRPr="00F70B58" w14:paraId="5E87DA96" w14:textId="77777777" w:rsidTr="00205FAB">
        <w:tc>
          <w:tcPr>
            <w:tcW w:w="7758" w:type="dxa"/>
          </w:tcPr>
          <w:p w14:paraId="3219BF1A" w14:textId="77777777" w:rsidR="000107E3" w:rsidRDefault="000107E3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CB28" w14:textId="21609D15" w:rsidR="004A257F" w:rsidRPr="00F70B58" w:rsidRDefault="00342EC5" w:rsidP="0034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at this time</w:t>
            </w:r>
          </w:p>
        </w:tc>
        <w:tc>
          <w:tcPr>
            <w:tcW w:w="2610" w:type="dxa"/>
          </w:tcPr>
          <w:p w14:paraId="780E7ABF" w14:textId="77777777" w:rsidR="00D528BB" w:rsidRPr="00A24393" w:rsidRDefault="00D528BB" w:rsidP="00B9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93">
              <w:rPr>
                <w:rFonts w:ascii="Times New Roman" w:hAnsi="Times New Roman" w:cs="Times New Roman"/>
                <w:b/>
                <w:sz w:val="24"/>
                <w:szCs w:val="24"/>
              </w:rPr>
              <w:t>COORESPONDENCE</w:t>
            </w:r>
          </w:p>
        </w:tc>
      </w:tr>
      <w:tr w:rsidR="00D528BB" w:rsidRPr="00F70B58" w14:paraId="0558388E" w14:textId="77777777" w:rsidTr="00205FAB">
        <w:tc>
          <w:tcPr>
            <w:tcW w:w="7758" w:type="dxa"/>
          </w:tcPr>
          <w:p w14:paraId="1CD9873C" w14:textId="77777777" w:rsidR="00D528BB" w:rsidRDefault="00D528BB" w:rsidP="0014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Comments at:</w:t>
            </w:r>
          </w:p>
          <w:p w14:paraId="6025BAFF" w14:textId="4770EE20" w:rsidR="00D528BB" w:rsidRDefault="000107E3" w:rsidP="007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Comments heard </w:t>
            </w:r>
            <w:r w:rsidR="00951F3B">
              <w:rPr>
                <w:rFonts w:ascii="Times New Roman" w:hAnsi="Times New Roman" w:cs="Times New Roman"/>
                <w:sz w:val="24"/>
                <w:szCs w:val="24"/>
              </w:rPr>
              <w:t>by 2</w:t>
            </w:r>
            <w:r w:rsidR="0034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8BB">
              <w:rPr>
                <w:rFonts w:ascii="Times New Roman" w:hAnsi="Times New Roman" w:cs="Times New Roman"/>
                <w:sz w:val="24"/>
                <w:szCs w:val="24"/>
              </w:rPr>
              <w:t>of people</w:t>
            </w:r>
          </w:p>
          <w:p w14:paraId="2283BD4D" w14:textId="77777777" w:rsidR="00D528BB" w:rsidRDefault="00D528BB" w:rsidP="007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05B2" w14:textId="2D7F3D6B" w:rsidR="00D528BB" w:rsidRPr="00F70B58" w:rsidRDefault="00D528BB" w:rsidP="004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meeting was adjourned at </w:t>
            </w:r>
            <w:r w:rsidR="00951F3B">
              <w:rPr>
                <w:rFonts w:ascii="Times New Roman" w:hAnsi="Times New Roman" w:cs="Times New Roman"/>
                <w:sz w:val="24"/>
                <w:szCs w:val="24"/>
              </w:rPr>
              <w:t>8:05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610" w:type="dxa"/>
          </w:tcPr>
          <w:p w14:paraId="6FA14585" w14:textId="77777777" w:rsidR="00D528BB" w:rsidRDefault="00D528BB" w:rsidP="00B9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 COMMENT </w:t>
            </w:r>
          </w:p>
          <w:p w14:paraId="18F4E093" w14:textId="77777777" w:rsidR="00D528BB" w:rsidRPr="00F70B58" w:rsidRDefault="00D528BB" w:rsidP="00E7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ADJOURNED</w:t>
            </w:r>
          </w:p>
        </w:tc>
      </w:tr>
      <w:tr w:rsidR="00D528BB" w14:paraId="1F4F928E" w14:textId="77777777" w:rsidTr="00205FAB">
        <w:tc>
          <w:tcPr>
            <w:tcW w:w="7758" w:type="dxa"/>
          </w:tcPr>
          <w:p w14:paraId="247E4833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913D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                  _______________</w:t>
            </w:r>
          </w:p>
          <w:p w14:paraId="13649A4B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Van Sickle, Township Clerk                  Date</w:t>
            </w:r>
          </w:p>
          <w:p w14:paraId="157FED84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9241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              _______________</w:t>
            </w:r>
          </w:p>
          <w:p w14:paraId="6E42B561" w14:textId="77777777" w:rsidR="00D528BB" w:rsidRDefault="00D528BB" w:rsidP="00B90046">
            <w:r>
              <w:rPr>
                <w:rFonts w:ascii="Times New Roman" w:hAnsi="Times New Roman" w:cs="Times New Roman"/>
                <w:sz w:val="24"/>
                <w:szCs w:val="24"/>
              </w:rPr>
              <w:t>Craig Herremans, Township Supervisor                Date</w:t>
            </w:r>
          </w:p>
        </w:tc>
        <w:tc>
          <w:tcPr>
            <w:tcW w:w="2610" w:type="dxa"/>
          </w:tcPr>
          <w:p w14:paraId="10354E6A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prepared by</w:t>
            </w:r>
          </w:p>
          <w:p w14:paraId="680DFBDE" w14:textId="77777777" w:rsidR="00D528BB" w:rsidRDefault="00D528BB" w:rsidP="00B9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Van Sickle,</w:t>
            </w:r>
          </w:p>
          <w:p w14:paraId="7B8458CC" w14:textId="77777777" w:rsidR="00D528BB" w:rsidRDefault="00D528BB" w:rsidP="00B90046">
            <w:r>
              <w:rPr>
                <w:rFonts w:ascii="Times New Roman" w:hAnsi="Times New Roman" w:cs="Times New Roman"/>
                <w:sz w:val="24"/>
                <w:szCs w:val="24"/>
              </w:rPr>
              <w:t>Clerk</w:t>
            </w:r>
          </w:p>
        </w:tc>
      </w:tr>
    </w:tbl>
    <w:p w14:paraId="4AB62295" w14:textId="77777777" w:rsidR="00B76160" w:rsidRDefault="00101D40" w:rsidP="00A72A17"/>
    <w:sectPr w:rsidR="00B76160" w:rsidSect="00E73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D4E"/>
    <w:multiLevelType w:val="hybridMultilevel"/>
    <w:tmpl w:val="DBE6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768"/>
    <w:multiLevelType w:val="hybridMultilevel"/>
    <w:tmpl w:val="47BEB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954"/>
    <w:multiLevelType w:val="hybridMultilevel"/>
    <w:tmpl w:val="CE40001E"/>
    <w:lvl w:ilvl="0" w:tplc="DF02DE6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98606">
    <w:abstractNumId w:val="2"/>
  </w:num>
  <w:num w:numId="2" w16cid:durableId="1372876051">
    <w:abstractNumId w:val="0"/>
  </w:num>
  <w:num w:numId="3" w16cid:durableId="175539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B58"/>
    <w:rsid w:val="00002478"/>
    <w:rsid w:val="000107E3"/>
    <w:rsid w:val="000135CA"/>
    <w:rsid w:val="000139F8"/>
    <w:rsid w:val="00020077"/>
    <w:rsid w:val="00020454"/>
    <w:rsid w:val="00030797"/>
    <w:rsid w:val="00042565"/>
    <w:rsid w:val="00066F1E"/>
    <w:rsid w:val="00095B5A"/>
    <w:rsid w:val="00097B9E"/>
    <w:rsid w:val="000D3C21"/>
    <w:rsid w:val="00101D40"/>
    <w:rsid w:val="00141460"/>
    <w:rsid w:val="001546C4"/>
    <w:rsid w:val="00162549"/>
    <w:rsid w:val="001A6620"/>
    <w:rsid w:val="001B2118"/>
    <w:rsid w:val="001C6679"/>
    <w:rsid w:val="001D3F54"/>
    <w:rsid w:val="0020182D"/>
    <w:rsid w:val="00205FAB"/>
    <w:rsid w:val="00276061"/>
    <w:rsid w:val="002F7E1D"/>
    <w:rsid w:val="00321CCF"/>
    <w:rsid w:val="00342EC5"/>
    <w:rsid w:val="00343F54"/>
    <w:rsid w:val="003520C7"/>
    <w:rsid w:val="003713C3"/>
    <w:rsid w:val="003B561B"/>
    <w:rsid w:val="004103D3"/>
    <w:rsid w:val="00443D42"/>
    <w:rsid w:val="00481DA4"/>
    <w:rsid w:val="004A257F"/>
    <w:rsid w:val="004A6061"/>
    <w:rsid w:val="004E245C"/>
    <w:rsid w:val="00532BA7"/>
    <w:rsid w:val="005C0F5F"/>
    <w:rsid w:val="00647B69"/>
    <w:rsid w:val="00653262"/>
    <w:rsid w:val="006628EB"/>
    <w:rsid w:val="0069465E"/>
    <w:rsid w:val="00695AE8"/>
    <w:rsid w:val="006A59A1"/>
    <w:rsid w:val="006F61F7"/>
    <w:rsid w:val="00706554"/>
    <w:rsid w:val="007500B0"/>
    <w:rsid w:val="007546EF"/>
    <w:rsid w:val="00770E6C"/>
    <w:rsid w:val="00811B20"/>
    <w:rsid w:val="00821477"/>
    <w:rsid w:val="00833017"/>
    <w:rsid w:val="0087442D"/>
    <w:rsid w:val="008761AA"/>
    <w:rsid w:val="00877EB0"/>
    <w:rsid w:val="008863AE"/>
    <w:rsid w:val="008A3443"/>
    <w:rsid w:val="008A356B"/>
    <w:rsid w:val="008B5384"/>
    <w:rsid w:val="008C1523"/>
    <w:rsid w:val="00904981"/>
    <w:rsid w:val="00911B5B"/>
    <w:rsid w:val="00914079"/>
    <w:rsid w:val="00943CE9"/>
    <w:rsid w:val="00951F3B"/>
    <w:rsid w:val="00994101"/>
    <w:rsid w:val="009B5552"/>
    <w:rsid w:val="009D4504"/>
    <w:rsid w:val="009F21D9"/>
    <w:rsid w:val="00A1118C"/>
    <w:rsid w:val="00A20541"/>
    <w:rsid w:val="00A24393"/>
    <w:rsid w:val="00A71E66"/>
    <w:rsid w:val="00A72A17"/>
    <w:rsid w:val="00A84729"/>
    <w:rsid w:val="00A9017E"/>
    <w:rsid w:val="00AA4849"/>
    <w:rsid w:val="00AC40BE"/>
    <w:rsid w:val="00AC687F"/>
    <w:rsid w:val="00B15E9F"/>
    <w:rsid w:val="00B76273"/>
    <w:rsid w:val="00B90046"/>
    <w:rsid w:val="00B91DB1"/>
    <w:rsid w:val="00B95ACA"/>
    <w:rsid w:val="00BB01F0"/>
    <w:rsid w:val="00C1027B"/>
    <w:rsid w:val="00C16CA4"/>
    <w:rsid w:val="00C5457D"/>
    <w:rsid w:val="00C55141"/>
    <w:rsid w:val="00C65D41"/>
    <w:rsid w:val="00CF5178"/>
    <w:rsid w:val="00D24B1D"/>
    <w:rsid w:val="00D26963"/>
    <w:rsid w:val="00D34A41"/>
    <w:rsid w:val="00D528BB"/>
    <w:rsid w:val="00DA329C"/>
    <w:rsid w:val="00DC572B"/>
    <w:rsid w:val="00DD73B2"/>
    <w:rsid w:val="00E26545"/>
    <w:rsid w:val="00E705DB"/>
    <w:rsid w:val="00E736B5"/>
    <w:rsid w:val="00E73B3D"/>
    <w:rsid w:val="00E80C4D"/>
    <w:rsid w:val="00F05377"/>
    <w:rsid w:val="00F43D71"/>
    <w:rsid w:val="00F70B58"/>
    <w:rsid w:val="00F82FC2"/>
    <w:rsid w:val="00FD1EC3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4F5C"/>
  <w15:docId w15:val="{E61D6848-1721-4CDD-A5BD-B04822C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Elbridge Township</dc:creator>
  <cp:lastModifiedBy>STEPHANIE VAN SICKLE</cp:lastModifiedBy>
  <cp:revision>4</cp:revision>
  <cp:lastPrinted>2022-06-15T14:02:00Z</cp:lastPrinted>
  <dcterms:created xsi:type="dcterms:W3CDTF">2022-05-10T15:31:00Z</dcterms:created>
  <dcterms:modified xsi:type="dcterms:W3CDTF">2022-06-15T14:02:00Z</dcterms:modified>
</cp:coreProperties>
</file>